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1213" w:rsidRDefault="00406AF2">
      <w:pPr>
        <w:rPr>
          <w:noProof/>
        </w:rPr>
        <w:sectPr w:rsidR="00A21213" w:rsidSect="00124D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9" w:h="11907" w:orient="landscape" w:code="9"/>
          <w:pgMar w:top="568" w:right="0" w:bottom="191" w:left="144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FD749C" wp14:editId="546F6BEC">
                <wp:simplePos x="0" y="0"/>
                <wp:positionH relativeFrom="column">
                  <wp:posOffset>1733384</wp:posOffset>
                </wp:positionH>
                <wp:positionV relativeFrom="paragraph">
                  <wp:posOffset>3315831</wp:posOffset>
                </wp:positionV>
                <wp:extent cx="7562850" cy="1296063"/>
                <wp:effectExtent l="0" t="0" r="19050" b="18415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12960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A56" w:rsidRDefault="003A10FB" w:rsidP="006E6A56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Đ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ã và đang</w:t>
                            </w: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hợp tác trong các chương trình đào tạo nghề với ASSIST tại Việt Nam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như Chương trình đào tạo thợ điện xanh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Green Electricitian 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(2016-2019),</w:t>
                            </w:r>
                          </w:p>
                          <w:p w:rsidR="006E6A56" w:rsidRDefault="006E6A56" w:rsidP="006E6A56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ự </w:t>
                            </w:r>
                            <w:proofErr w:type="gramStart"/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án</w:t>
                            </w:r>
                            <w:proofErr w:type="gramEnd"/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X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ây dựng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rung tâm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hang máy và thang cuốn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NE </w:t>
                            </w:r>
                            <w:r w:rsidR="000568E7"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(2017-2027)</w:t>
                            </w:r>
                          </w:p>
                          <w:p w:rsidR="003A10FB" w:rsidRPr="000568E7" w:rsidRDefault="000568E7" w:rsidP="006E6A56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và</w:t>
                            </w:r>
                            <w:proofErr w:type="gramEnd"/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</w:t>
                            </w: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hương trình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Đ</w:t>
                            </w: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ào tạo nghề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làm </w:t>
                            </w: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bánh </w:t>
                            </w:r>
                            <w:r w:rsidR="00406AF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BAKE </w:t>
                            </w:r>
                            <w:r w:rsidRPr="000568E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(2019-2021).</w:t>
                            </w:r>
                          </w:p>
                        </w:txbxContent>
                      </wps:txbx>
                      <wps:bodyPr rot="0" vert="horz" wrap="square" lIns="91440" tIns="4572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36.5pt;margin-top:261.1pt;width:595.5pt;height:102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" strokecolor="white">
                <v:textbox inset=",,,0">
                  <w:txbxContent>
                    <w:p w:rsidR="006E6A56" w:rsidRDefault="003A10FB" w:rsidP="006E6A56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Đ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ã và đang</w:t>
                      </w: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hợp tác trong các chương trình đào tạo nghề với ASSIST tại Việt Nam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như Chương trình đào tạo thợ điện xanh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Green Electricitian 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(2016-2019),</w:t>
                      </w:r>
                    </w:p>
                    <w:p w:rsidR="006E6A56" w:rsidRDefault="006E6A56" w:rsidP="006E6A56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D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ự </w:t>
                      </w:r>
                      <w:proofErr w:type="gramStart"/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án</w:t>
                      </w:r>
                      <w:proofErr w:type="gramEnd"/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X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ây dựng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T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rung tâm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T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hang máy và thang cuốn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K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NE </w:t>
                      </w:r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(2017-202</w:t>
                      </w:r>
                      <w:bookmarkStart w:id="1" w:name="_GoBack"/>
                      <w:bookmarkEnd w:id="1"/>
                      <w:r w:rsidR="000568E7"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7)</w:t>
                      </w:r>
                    </w:p>
                    <w:p w:rsidR="003A10FB" w:rsidRPr="000568E7" w:rsidRDefault="000568E7" w:rsidP="006E6A56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và</w:t>
                      </w:r>
                      <w:proofErr w:type="gramEnd"/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C</w:t>
                      </w: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hương trình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>Đ</w:t>
                      </w: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ào tạo nghề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làm </w:t>
                      </w: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bánh </w:t>
                      </w:r>
                      <w:r w:rsidR="00406AF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BAKE </w:t>
                      </w:r>
                      <w:r w:rsidRPr="000568E7">
                        <w:rPr>
                          <w:rFonts w:ascii="Arial" w:hAnsi="Arial" w:cs="Arial"/>
                          <w:sz w:val="28"/>
                          <w:szCs w:val="28"/>
                        </w:rPr>
                        <w:t>(2019-2021).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D8640" wp14:editId="08343C64">
                <wp:simplePos x="0" y="0"/>
                <wp:positionH relativeFrom="column">
                  <wp:posOffset>1463040</wp:posOffset>
                </wp:positionH>
                <wp:positionV relativeFrom="paragraph">
                  <wp:posOffset>1812925</wp:posOffset>
                </wp:positionV>
                <wp:extent cx="7737475" cy="1240155"/>
                <wp:effectExtent l="0" t="0" r="15875" b="17145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7475" cy="1240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6AF2" w:rsidRDefault="003A10FB" w:rsidP="000568E7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TRƯỜNG CAO ĐẲNG LÝ TỰ TRỌNG THÀNH PHỐ HỒ CHÍ MINH, </w:t>
                            </w:r>
                          </w:p>
                          <w:p w:rsidR="00406AF2" w:rsidRDefault="00124D16" w:rsidP="000568E7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DO </w:t>
                            </w:r>
                            <w:r w:rsidR="003A10FB"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ÔNG PHẠM HỮU LỘC </w:t>
                            </w: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>LÀM HIỆU TRƯỞNG,</w:t>
                            </w:r>
                            <w:r w:rsidR="000568E7"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  <w:p w:rsidR="000568E7" w:rsidRPr="000568E7" w:rsidRDefault="003A10FB" w:rsidP="000568E7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LÀ THÀNH VIÊN CỦA TỔ CHỨC </w:t>
                            </w:r>
                            <w:r w:rsidR="00D17E7F"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ASIA SOCIETY FOR SOCIAL </w:t>
                            </w:r>
                            <w:r w:rsidR="000568E7"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>I</w:t>
                            </w:r>
                            <w:r w:rsidR="00D17E7F"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MPROVEMENT AND SUSTAINABLE TRANSFORMATION </w:t>
                            </w: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>(ASSIST)</w:t>
                            </w:r>
                          </w:p>
                          <w:p w:rsidR="003A10FB" w:rsidRPr="000568E7" w:rsidRDefault="000568E7" w:rsidP="000568E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8"/>
                                <w:szCs w:val="20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b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115.2pt;margin-top:142.75pt;width:609.25pt;height:9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" strokecolor="white [3212]">
                <v:textbox inset=",,,0">
                  <w:txbxContent>
                    <w:p w:rsidR="00406AF2" w:rsidRDefault="003A10FB" w:rsidP="000568E7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</w:pP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TRƯỜNG CAO ĐẲNG LÝ TỰ TRỌNG THÀNH PHỐ HỒ CHÍ MINH, </w:t>
                      </w:r>
                    </w:p>
                    <w:p w:rsidR="00406AF2" w:rsidRDefault="00124D16" w:rsidP="000568E7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</w:pP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DO </w:t>
                      </w:r>
                      <w:r w:rsidR="003A10FB"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ÔNG PHẠM HỮU LỘC </w:t>
                      </w: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>LÀM HIỆU TRƯỞNG,</w:t>
                      </w:r>
                      <w:r w:rsidR="000568E7"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 </w:t>
                      </w:r>
                    </w:p>
                    <w:p w:rsidR="000568E7" w:rsidRPr="000568E7" w:rsidRDefault="003A10FB" w:rsidP="000568E7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</w:pP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LÀ THÀNH VIÊN CỦA TỔ CHỨC </w:t>
                      </w:r>
                      <w:r w:rsidR="00D17E7F"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ASIA SOCIETY FOR SOCIAL </w:t>
                      </w:r>
                      <w:r w:rsidR="000568E7"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>I</w:t>
                      </w:r>
                      <w:r w:rsidR="00D17E7F"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MPROVEMENT AND SUSTAINABLE TRANSFORMATION </w:t>
                      </w: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>(ASSIST)</w:t>
                      </w:r>
                    </w:p>
                    <w:p w:rsidR="003A10FB" w:rsidRPr="000568E7" w:rsidRDefault="000568E7" w:rsidP="000568E7">
                      <w:pPr>
                        <w:spacing w:after="0" w:line="360" w:lineRule="auto"/>
                        <w:rPr>
                          <w:rFonts w:ascii="Arial" w:hAnsi="Arial" w:cs="Arial"/>
                          <w:sz w:val="28"/>
                          <w:szCs w:val="20"/>
                        </w:rPr>
                      </w:pPr>
                      <w:r w:rsidRPr="000568E7">
                        <w:rPr>
                          <w:rFonts w:ascii="Arial" w:hAnsi="Arial" w:cs="Arial"/>
                          <w:b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68E7" w:rsidRPr="003A10FB">
        <w:rPr>
          <w:noProof/>
        </w:rPr>
        <w:drawing>
          <wp:anchor distT="0" distB="0" distL="114300" distR="114300" simplePos="0" relativeHeight="251670528" behindDoc="0" locked="0" layoutInCell="1" allowOverlap="1" wp14:anchorId="2691768F" wp14:editId="357E13BB">
            <wp:simplePos x="0" y="0"/>
            <wp:positionH relativeFrom="column">
              <wp:posOffset>8162925</wp:posOffset>
            </wp:positionH>
            <wp:positionV relativeFrom="paragraph">
              <wp:posOffset>-133350</wp:posOffset>
            </wp:positionV>
            <wp:extent cx="1169035" cy="1238885"/>
            <wp:effectExtent l="0" t="0" r="0" b="0"/>
            <wp:wrapTopAndBottom/>
            <wp:docPr id="15" name="Picture 15" descr="C:\Users\Admin\Pictures\LOGO\To chuc ASS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Pictures\LOGO\To chuc ASSIS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2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8E7">
        <w:rPr>
          <w:noProof/>
        </w:rPr>
        <w:drawing>
          <wp:anchor distT="0" distB="0" distL="114300" distR="114300" simplePos="0" relativeHeight="251664384" behindDoc="0" locked="0" layoutInCell="1" allowOverlap="1" wp14:anchorId="40C7C739" wp14:editId="4B32AAD3">
            <wp:simplePos x="0" y="0"/>
            <wp:positionH relativeFrom="column">
              <wp:posOffset>1732915</wp:posOffset>
            </wp:positionH>
            <wp:positionV relativeFrom="paragraph">
              <wp:posOffset>-131445</wp:posOffset>
            </wp:positionV>
            <wp:extent cx="1351280" cy="1351280"/>
            <wp:effectExtent l="0" t="0" r="1270" b="1270"/>
            <wp:wrapTopAndBottom/>
            <wp:docPr id="9" name="Picture 9" descr="_Logo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_LogoF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8E7" w:rsidRPr="003A10FB">
        <w:rPr>
          <w:noProof/>
        </w:rPr>
        <w:drawing>
          <wp:anchor distT="0" distB="0" distL="114300" distR="114300" simplePos="0" relativeHeight="251663360" behindDoc="0" locked="0" layoutInCell="1" allowOverlap="1" wp14:anchorId="238EA026" wp14:editId="31A2A28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91855" cy="7673340"/>
            <wp:effectExtent l="0" t="0" r="4445" b="3810"/>
            <wp:wrapTopAndBottom/>
            <wp:docPr id="8" name="Picture 8" descr="C:\Users\Admin\Pictures\n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Pictures\ne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855" cy="767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D16" w:rsidRPr="003A10FB">
        <w:rPr>
          <w:noProof/>
        </w:rPr>
        <w:drawing>
          <wp:anchor distT="0" distB="0" distL="114300" distR="114300" simplePos="0" relativeHeight="251661312" behindDoc="0" locked="0" layoutInCell="1" allowOverlap="1" wp14:anchorId="1A695B79" wp14:editId="56E70001">
            <wp:simplePos x="0" y="0"/>
            <wp:positionH relativeFrom="page">
              <wp:align>left</wp:align>
            </wp:positionH>
            <wp:positionV relativeFrom="paragraph">
              <wp:posOffset>167</wp:posOffset>
            </wp:positionV>
            <wp:extent cx="2287226" cy="9217632"/>
            <wp:effectExtent l="0" t="0" r="0" b="3175"/>
            <wp:wrapTopAndBottom/>
            <wp:docPr id="7" name="Picture 7" descr="C:\Users\Admin\Pictures\hình viề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hình viề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26" cy="921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0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1DF498" wp14:editId="4F3D1EAF">
                <wp:simplePos x="0" y="0"/>
                <wp:positionH relativeFrom="column">
                  <wp:posOffset>3638550</wp:posOffset>
                </wp:positionH>
                <wp:positionV relativeFrom="paragraph">
                  <wp:posOffset>1219835</wp:posOffset>
                </wp:positionV>
                <wp:extent cx="3981450" cy="571500"/>
                <wp:effectExtent l="9525" t="9525" r="9525" b="952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0FB" w:rsidRPr="000568E7" w:rsidRDefault="003A10FB" w:rsidP="000568E7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0568E7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CHỨNG NHẬN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86.5pt;margin-top:96.05pt;width:313.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" strokecolor="white [3212]">
                <v:textbox>
                  <w:txbxContent>
                    <w:p w:rsidR="003A10FB" w:rsidRPr="000568E7" w:rsidRDefault="003A10FB" w:rsidP="000568E7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0568E7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CHỨNG NHẬN </w:t>
                      </w:r>
                    </w:p>
                  </w:txbxContent>
                </v:textbox>
              </v:shape>
            </w:pict>
          </mc:Fallback>
        </mc:AlternateContent>
      </w:r>
    </w:p>
    <w:p w:rsidR="00DC6A83" w:rsidRDefault="00DC6A83" w:rsidP="00124D16"/>
    <w:sectPr w:rsidR="00DC6A83" w:rsidSect="00F70B48">
      <w:pgSz w:w="11907" w:h="16839" w:code="9"/>
      <w:pgMar w:top="0" w:right="191" w:bottom="144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A3" w:rsidRDefault="008B3DA3" w:rsidP="00DC6A83">
      <w:pPr>
        <w:spacing w:after="0" w:line="240" w:lineRule="auto"/>
      </w:pPr>
      <w:r>
        <w:separator/>
      </w:r>
    </w:p>
  </w:endnote>
  <w:endnote w:type="continuationSeparator" w:id="0">
    <w:p w:rsidR="008B3DA3" w:rsidRDefault="008B3DA3" w:rsidP="00DC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DC6A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DC6A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DC6A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A3" w:rsidRDefault="008B3DA3" w:rsidP="00DC6A83">
      <w:pPr>
        <w:spacing w:after="0" w:line="240" w:lineRule="auto"/>
      </w:pPr>
      <w:r>
        <w:separator/>
      </w:r>
    </w:p>
  </w:footnote>
  <w:footnote w:type="continuationSeparator" w:id="0">
    <w:p w:rsidR="008B3DA3" w:rsidRDefault="008B3DA3" w:rsidP="00DC6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8B3D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11528" o:spid="_x0000_s2050" type="#_x0000_t75" style="position:absolute;margin-left:0;margin-top:0;width:1488pt;height:1945.75pt;z-index:-251658752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8B3D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11529" o:spid="_x0000_s2051" type="#_x0000_t75" style="position:absolute;margin-left:0;margin-top:0;width:1488pt;height:1945.75pt;z-index:-251657728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83" w:rsidRDefault="008B3D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11527" o:spid="_x0000_s2049" type="#_x0000_t75" style="position:absolute;margin-left:0;margin-top:0;width:1488pt;height:1945.75pt;z-index:-251659776;mso-position-horizontal:center;mso-position-horizontal-relative:margin;mso-position-vertical:center;mso-position-vertical-relative:margin" o:allowincell="f">
          <v:imagedata r:id="rId1" o:title="bang nghi nho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4F4F"/>
    <w:multiLevelType w:val="hybridMultilevel"/>
    <w:tmpl w:val="CB481158"/>
    <w:lvl w:ilvl="0" w:tplc="FC1A10E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EA2EAC"/>
    <w:multiLevelType w:val="multilevel"/>
    <w:tmpl w:val="942A7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581C0C"/>
    <w:multiLevelType w:val="multilevel"/>
    <w:tmpl w:val="8EF84CB2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>
    <w:nsid w:val="23250D1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3539E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5F01A87"/>
    <w:multiLevelType w:val="hybridMultilevel"/>
    <w:tmpl w:val="7646DFF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5D0990"/>
    <w:multiLevelType w:val="multilevel"/>
    <w:tmpl w:val="0409001D"/>
    <w:numStyleLink w:val="Style3"/>
  </w:abstractNum>
  <w:abstractNum w:abstractNumId="7">
    <w:nsid w:val="5C532B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78D629D"/>
    <w:multiLevelType w:val="multilevel"/>
    <w:tmpl w:val="0409001D"/>
    <w:styleLink w:val="Style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A796EB1"/>
    <w:multiLevelType w:val="multilevel"/>
    <w:tmpl w:val="B2B2CF88"/>
    <w:styleLink w:val="Styl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76F72F7B"/>
    <w:multiLevelType w:val="multilevel"/>
    <w:tmpl w:val="81900B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83"/>
    <w:rsid w:val="00003AE1"/>
    <w:rsid w:val="000568E7"/>
    <w:rsid w:val="00064391"/>
    <w:rsid w:val="00064ECF"/>
    <w:rsid w:val="0008021E"/>
    <w:rsid w:val="000B6484"/>
    <w:rsid w:val="000D6EDD"/>
    <w:rsid w:val="000F4C07"/>
    <w:rsid w:val="00120CC7"/>
    <w:rsid w:val="00124D16"/>
    <w:rsid w:val="0016325D"/>
    <w:rsid w:val="001E63F9"/>
    <w:rsid w:val="00227A45"/>
    <w:rsid w:val="002340E3"/>
    <w:rsid w:val="002515CC"/>
    <w:rsid w:val="002B05EB"/>
    <w:rsid w:val="002C6390"/>
    <w:rsid w:val="00355731"/>
    <w:rsid w:val="003A10FB"/>
    <w:rsid w:val="003D6EA3"/>
    <w:rsid w:val="003E09BC"/>
    <w:rsid w:val="00401F94"/>
    <w:rsid w:val="00406AF2"/>
    <w:rsid w:val="00441DFF"/>
    <w:rsid w:val="00463B0E"/>
    <w:rsid w:val="0047438C"/>
    <w:rsid w:val="00474CE4"/>
    <w:rsid w:val="004960AA"/>
    <w:rsid w:val="004B52EA"/>
    <w:rsid w:val="004C35ED"/>
    <w:rsid w:val="004F0E5B"/>
    <w:rsid w:val="00513EB9"/>
    <w:rsid w:val="00544EF2"/>
    <w:rsid w:val="00572C62"/>
    <w:rsid w:val="00572E2D"/>
    <w:rsid w:val="00616F65"/>
    <w:rsid w:val="006242DC"/>
    <w:rsid w:val="00686675"/>
    <w:rsid w:val="00694BD9"/>
    <w:rsid w:val="006E6A56"/>
    <w:rsid w:val="006F5242"/>
    <w:rsid w:val="007151C1"/>
    <w:rsid w:val="00736B7B"/>
    <w:rsid w:val="00767959"/>
    <w:rsid w:val="007D3596"/>
    <w:rsid w:val="00814AB1"/>
    <w:rsid w:val="00892EB6"/>
    <w:rsid w:val="008B3DA3"/>
    <w:rsid w:val="008C2739"/>
    <w:rsid w:val="008F3D82"/>
    <w:rsid w:val="00910FCA"/>
    <w:rsid w:val="0093175B"/>
    <w:rsid w:val="0097583A"/>
    <w:rsid w:val="009817D1"/>
    <w:rsid w:val="009E03C4"/>
    <w:rsid w:val="00A21213"/>
    <w:rsid w:val="00AB438A"/>
    <w:rsid w:val="00AC4528"/>
    <w:rsid w:val="00B354F0"/>
    <w:rsid w:val="00B41554"/>
    <w:rsid w:val="00B64D6B"/>
    <w:rsid w:val="00C673FB"/>
    <w:rsid w:val="00D14221"/>
    <w:rsid w:val="00D17E7F"/>
    <w:rsid w:val="00DC5CD2"/>
    <w:rsid w:val="00DC6A83"/>
    <w:rsid w:val="00E46DF0"/>
    <w:rsid w:val="00EA7DCC"/>
    <w:rsid w:val="00F01E5C"/>
    <w:rsid w:val="00F70B48"/>
    <w:rsid w:val="00FE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A8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A83"/>
  </w:style>
  <w:style w:type="paragraph" w:styleId="Footer">
    <w:name w:val="footer"/>
    <w:basedOn w:val="Normal"/>
    <w:link w:val="Foot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A83"/>
  </w:style>
  <w:style w:type="numbering" w:customStyle="1" w:styleId="Style1">
    <w:name w:val="Style1"/>
    <w:uiPriority w:val="99"/>
    <w:rsid w:val="00814AB1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3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C35ED"/>
    <w:rPr>
      <w:rFonts w:ascii="Segoe UI" w:eastAsia="Calibri" w:hAnsi="Segoe UI" w:cs="Segoe UI"/>
      <w:sz w:val="18"/>
      <w:szCs w:val="18"/>
    </w:rPr>
  </w:style>
  <w:style w:type="numbering" w:customStyle="1" w:styleId="Style2">
    <w:name w:val="Style2"/>
    <w:uiPriority w:val="99"/>
    <w:rsid w:val="00463B0E"/>
    <w:pPr>
      <w:numPr>
        <w:numId w:val="6"/>
      </w:numPr>
    </w:pPr>
  </w:style>
  <w:style w:type="paragraph" w:styleId="ListParagraph">
    <w:name w:val="List Paragraph"/>
    <w:basedOn w:val="Normal"/>
    <w:uiPriority w:val="34"/>
    <w:qFormat/>
    <w:rsid w:val="00463B0E"/>
    <w:pPr>
      <w:ind w:left="720"/>
      <w:contextualSpacing/>
    </w:pPr>
  </w:style>
  <w:style w:type="numbering" w:customStyle="1" w:styleId="Style3">
    <w:name w:val="Style3"/>
    <w:uiPriority w:val="99"/>
    <w:rsid w:val="00B354F0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A8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A83"/>
  </w:style>
  <w:style w:type="paragraph" w:styleId="Footer">
    <w:name w:val="footer"/>
    <w:basedOn w:val="Normal"/>
    <w:link w:val="FooterChar"/>
    <w:uiPriority w:val="99"/>
    <w:unhideWhenUsed/>
    <w:rsid w:val="00DC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A83"/>
  </w:style>
  <w:style w:type="numbering" w:customStyle="1" w:styleId="Style1">
    <w:name w:val="Style1"/>
    <w:uiPriority w:val="99"/>
    <w:rsid w:val="00814AB1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3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C35ED"/>
    <w:rPr>
      <w:rFonts w:ascii="Segoe UI" w:eastAsia="Calibri" w:hAnsi="Segoe UI" w:cs="Segoe UI"/>
      <w:sz w:val="18"/>
      <w:szCs w:val="18"/>
    </w:rPr>
  </w:style>
  <w:style w:type="numbering" w:customStyle="1" w:styleId="Style2">
    <w:name w:val="Style2"/>
    <w:uiPriority w:val="99"/>
    <w:rsid w:val="00463B0E"/>
    <w:pPr>
      <w:numPr>
        <w:numId w:val="6"/>
      </w:numPr>
    </w:pPr>
  </w:style>
  <w:style w:type="paragraph" w:styleId="ListParagraph">
    <w:name w:val="List Paragraph"/>
    <w:basedOn w:val="Normal"/>
    <w:uiPriority w:val="34"/>
    <w:qFormat/>
    <w:rsid w:val="00463B0E"/>
    <w:pPr>
      <w:ind w:left="720"/>
      <w:contextualSpacing/>
    </w:pPr>
  </w:style>
  <w:style w:type="numbering" w:customStyle="1" w:styleId="Style3">
    <w:name w:val="Style3"/>
    <w:uiPriority w:val="99"/>
    <w:rsid w:val="00B354F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cotrang</cp:lastModifiedBy>
  <cp:revision>2</cp:revision>
  <cp:lastPrinted>2019-11-22T09:41:00Z</cp:lastPrinted>
  <dcterms:created xsi:type="dcterms:W3CDTF">2019-11-22T09:44:00Z</dcterms:created>
  <dcterms:modified xsi:type="dcterms:W3CDTF">2019-11-22T09:44:00Z</dcterms:modified>
</cp:coreProperties>
</file>